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14" w:rsidRDefault="00397214">
      <w:pPr>
        <w:pStyle w:val="a3"/>
        <w:shd w:val="clear" w:color="auto" w:fill="FFFFFF"/>
        <w:spacing w:line="450" w:lineRule="atLeast"/>
        <w:jc w:val="center"/>
        <w:rPr>
          <w:sz w:val="29"/>
          <w:szCs w:val="29"/>
        </w:rPr>
      </w:pPr>
    </w:p>
    <w:p w:rsidR="00A50654" w:rsidRDefault="00CC0787">
      <w:pPr>
        <w:pStyle w:val="a3"/>
        <w:shd w:val="clear" w:color="auto" w:fill="FFFFFF"/>
        <w:spacing w:line="450" w:lineRule="atLeas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申</w:t>
      </w:r>
      <w:r>
        <w:rPr>
          <w:rFonts w:hint="eastAsia"/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请</w:t>
      </w:r>
    </w:p>
    <w:p w:rsidR="00A50654" w:rsidRDefault="00CC0787">
      <w:pPr>
        <w:pStyle w:val="a3"/>
        <w:shd w:val="clear" w:color="auto" w:fill="FFFFFF"/>
        <w:spacing w:line="450" w:lineRule="atLeast"/>
        <w:rPr>
          <w:sz w:val="18"/>
          <w:szCs w:val="18"/>
        </w:rPr>
      </w:pPr>
      <w:r>
        <w:rPr>
          <w:rFonts w:hint="eastAsia"/>
          <w:sz w:val="29"/>
          <w:szCs w:val="29"/>
        </w:rPr>
        <w:t>国际合作与交流处</w:t>
      </w:r>
      <w:r>
        <w:rPr>
          <w:sz w:val="29"/>
          <w:szCs w:val="29"/>
        </w:rPr>
        <w:t>:</w:t>
      </w:r>
    </w:p>
    <w:p w:rsidR="00A50654" w:rsidRDefault="00CC0787">
      <w:pPr>
        <w:pStyle w:val="a3"/>
        <w:shd w:val="clear" w:color="auto" w:fill="FFFFFF"/>
        <w:spacing w:line="450" w:lineRule="atLeast"/>
        <w:ind w:firstLine="570"/>
        <w:rPr>
          <w:sz w:val="18"/>
          <w:szCs w:val="18"/>
        </w:rPr>
      </w:pPr>
      <w:r>
        <w:rPr>
          <w:rFonts w:hint="eastAsia"/>
          <w:sz w:val="29"/>
          <w:szCs w:val="29"/>
        </w:rPr>
        <w:t>＊＊＊收到＊＊＊＊＊＊的邀请函</w:t>
      </w:r>
      <w:r>
        <w:rPr>
          <w:sz w:val="29"/>
          <w:szCs w:val="29"/>
        </w:rPr>
        <w:t>,</w:t>
      </w:r>
      <w:r>
        <w:rPr>
          <w:rFonts w:hint="eastAsia"/>
          <w:sz w:val="29"/>
          <w:szCs w:val="29"/>
        </w:rPr>
        <w:t>邀请本人参加于＊＊＊＊＊＊</w:t>
      </w:r>
      <w:r>
        <w:rPr>
          <w:sz w:val="29"/>
          <w:szCs w:val="29"/>
        </w:rPr>
        <w:t>(</w:t>
      </w:r>
      <w:r>
        <w:rPr>
          <w:rFonts w:hint="eastAsia"/>
          <w:sz w:val="29"/>
          <w:szCs w:val="29"/>
        </w:rPr>
        <w:t>时间区间范围</w:t>
      </w:r>
      <w:r>
        <w:rPr>
          <w:sz w:val="29"/>
          <w:szCs w:val="29"/>
        </w:rPr>
        <w:t>)</w:t>
      </w:r>
      <w:r>
        <w:rPr>
          <w:rFonts w:hint="eastAsia"/>
          <w:sz w:val="29"/>
          <w:szCs w:val="29"/>
        </w:rPr>
        <w:t>在＊＊＊＊＊＊</w:t>
      </w:r>
      <w:r>
        <w:rPr>
          <w:sz w:val="29"/>
          <w:szCs w:val="29"/>
        </w:rPr>
        <w:t>(</w:t>
      </w:r>
      <w:r>
        <w:rPr>
          <w:rFonts w:hint="eastAsia"/>
          <w:sz w:val="29"/>
          <w:szCs w:val="29"/>
        </w:rPr>
        <w:t>地点</w:t>
      </w:r>
      <w:r>
        <w:rPr>
          <w:sz w:val="29"/>
          <w:szCs w:val="29"/>
        </w:rPr>
        <w:t>)</w:t>
      </w:r>
      <w:r>
        <w:rPr>
          <w:rFonts w:hint="eastAsia"/>
          <w:sz w:val="29"/>
          <w:szCs w:val="29"/>
        </w:rPr>
        <w:t>举行的＊＊＊＊＊＊</w:t>
      </w:r>
      <w:r>
        <w:rPr>
          <w:sz w:val="29"/>
          <w:szCs w:val="29"/>
        </w:rPr>
        <w:t>(</w:t>
      </w:r>
      <w:r>
        <w:rPr>
          <w:rFonts w:hint="eastAsia"/>
          <w:sz w:val="29"/>
          <w:szCs w:val="29"/>
        </w:rPr>
        <w:t>活动名称</w:t>
      </w:r>
      <w:r>
        <w:rPr>
          <w:sz w:val="29"/>
          <w:szCs w:val="29"/>
        </w:rPr>
        <w:t>)</w:t>
      </w:r>
      <w:r>
        <w:rPr>
          <w:rFonts w:hint="eastAsia"/>
          <w:sz w:val="29"/>
          <w:szCs w:val="29"/>
        </w:rPr>
        <w:t>。出访的主要任务为＊＊＊＊＊＊。出访所需费用由＊＊＊＊＊＊承担</w:t>
      </w:r>
      <w:r>
        <w:rPr>
          <w:sz w:val="29"/>
          <w:szCs w:val="29"/>
        </w:rPr>
        <w:t>/</w:t>
      </w:r>
      <w:r>
        <w:rPr>
          <w:rFonts w:hint="eastAsia"/>
          <w:sz w:val="29"/>
          <w:szCs w:val="29"/>
        </w:rPr>
        <w:t>支付（预</w:t>
      </w:r>
      <w:bookmarkStart w:id="0" w:name="_GoBack"/>
      <w:bookmarkEnd w:id="0"/>
      <w:r>
        <w:rPr>
          <w:rFonts w:hint="eastAsia"/>
          <w:sz w:val="29"/>
          <w:szCs w:val="29"/>
        </w:rPr>
        <w:t>算经费为＊＊＊人民币）。</w:t>
      </w:r>
    </w:p>
    <w:p w:rsidR="00A50654" w:rsidRDefault="00CC0787">
      <w:pPr>
        <w:pStyle w:val="a3"/>
        <w:shd w:val="clear" w:color="auto" w:fill="FFFFFF"/>
        <w:spacing w:line="450" w:lineRule="atLeast"/>
        <w:ind w:firstLine="570"/>
        <w:rPr>
          <w:sz w:val="18"/>
          <w:szCs w:val="18"/>
        </w:rPr>
      </w:pPr>
      <w:r>
        <w:rPr>
          <w:rFonts w:hint="eastAsia"/>
          <w:sz w:val="29"/>
          <w:szCs w:val="29"/>
        </w:rPr>
        <w:t>现申请办理出国手续，妥否，请批示。</w:t>
      </w:r>
    </w:p>
    <w:p w:rsidR="00A50654" w:rsidRDefault="00CC0787">
      <w:pPr>
        <w:pStyle w:val="a3"/>
        <w:shd w:val="clear" w:color="auto" w:fill="FFFFFF"/>
        <w:spacing w:line="450" w:lineRule="atLeast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A50654" w:rsidRDefault="00CC0787">
      <w:pPr>
        <w:pStyle w:val="a3"/>
        <w:shd w:val="clear" w:color="auto" w:fill="FFFFFF"/>
        <w:spacing w:line="450" w:lineRule="atLeast"/>
        <w:ind w:firstLineChars="1800" w:firstLine="5220"/>
        <w:rPr>
          <w:sz w:val="18"/>
          <w:szCs w:val="18"/>
        </w:rPr>
      </w:pPr>
      <w:r>
        <w:rPr>
          <w:rFonts w:hint="eastAsia"/>
          <w:sz w:val="29"/>
          <w:szCs w:val="29"/>
        </w:rPr>
        <w:t>申请人：×××（签名）</w:t>
      </w:r>
    </w:p>
    <w:p w:rsidR="00A50654" w:rsidRDefault="00CC0787">
      <w:pPr>
        <w:pStyle w:val="a3"/>
        <w:shd w:val="clear" w:color="auto" w:fill="FFFFFF"/>
        <w:spacing w:line="260" w:lineRule="atLeast"/>
        <w:ind w:firstLineChars="2050" w:firstLine="5945"/>
        <w:rPr>
          <w:sz w:val="18"/>
          <w:szCs w:val="18"/>
        </w:rPr>
      </w:pPr>
      <w:r>
        <w:rPr>
          <w:rFonts w:hint="eastAsia"/>
          <w:sz w:val="29"/>
          <w:szCs w:val="29"/>
        </w:rPr>
        <w:t>×年×月×日</w:t>
      </w:r>
    </w:p>
    <w:p w:rsidR="00A50654" w:rsidRDefault="00CC0787">
      <w:pPr>
        <w:pStyle w:val="a3"/>
        <w:shd w:val="clear" w:color="auto" w:fill="FFFFFF"/>
        <w:spacing w:line="450" w:lineRule="atLeast"/>
        <w:rPr>
          <w:sz w:val="29"/>
          <w:szCs w:val="29"/>
        </w:rPr>
      </w:pPr>
      <w:r>
        <w:rPr>
          <w:sz w:val="29"/>
          <w:szCs w:val="29"/>
        </w:rPr>
        <w:t>(ps:</w:t>
      </w:r>
      <w:r>
        <w:rPr>
          <w:rFonts w:hint="eastAsia"/>
          <w:sz w:val="29"/>
          <w:szCs w:val="29"/>
        </w:rPr>
        <w:t>若申请人非经费项目负责人</w:t>
      </w:r>
      <w:r>
        <w:rPr>
          <w:sz w:val="29"/>
          <w:szCs w:val="29"/>
        </w:rPr>
        <w:t>,</w:t>
      </w:r>
      <w:r>
        <w:rPr>
          <w:rFonts w:hint="eastAsia"/>
          <w:sz w:val="29"/>
          <w:szCs w:val="29"/>
        </w:rPr>
        <w:t>该申请需请经费项目负责人签字确认。</w:t>
      </w:r>
      <w:r>
        <w:rPr>
          <w:sz w:val="29"/>
          <w:szCs w:val="29"/>
        </w:rPr>
        <w:t>)</w:t>
      </w:r>
    </w:p>
    <w:p w:rsidR="00A50654" w:rsidRDefault="00CC0787">
      <w:pPr>
        <w:pStyle w:val="a3"/>
        <w:shd w:val="clear" w:color="auto" w:fill="FFFFFF"/>
        <w:spacing w:line="260" w:lineRule="atLeast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A50654" w:rsidRDefault="00CC0787">
      <w:pPr>
        <w:pStyle w:val="a3"/>
        <w:shd w:val="clear" w:color="auto" w:fill="FFFFFF"/>
        <w:spacing w:line="450" w:lineRule="atLeast"/>
        <w:ind w:firstLine="285"/>
        <w:rPr>
          <w:sz w:val="18"/>
          <w:szCs w:val="18"/>
        </w:rPr>
      </w:pPr>
      <w:r>
        <w:rPr>
          <w:rFonts w:hint="eastAsia"/>
          <w:sz w:val="29"/>
          <w:szCs w:val="29"/>
        </w:rPr>
        <w:t>所在单位领导意见：</w:t>
      </w:r>
      <w:r>
        <w:rPr>
          <w:sz w:val="29"/>
          <w:szCs w:val="29"/>
        </w:rPr>
        <w:t xml:space="preserve">           </w:t>
      </w:r>
      <w:r>
        <w:rPr>
          <w:rFonts w:hint="eastAsia"/>
          <w:sz w:val="29"/>
          <w:szCs w:val="29"/>
        </w:rPr>
        <w:t>盖章：</w:t>
      </w:r>
    </w:p>
    <w:p w:rsidR="00A50654" w:rsidRDefault="00A50654"/>
    <w:sectPr w:rsidR="00A5065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06C"/>
    <w:rsid w:val="00006D52"/>
    <w:rsid w:val="0002433B"/>
    <w:rsid w:val="00034B19"/>
    <w:rsid w:val="00045EEB"/>
    <w:rsid w:val="00064B57"/>
    <w:rsid w:val="000A429A"/>
    <w:rsid w:val="000C4907"/>
    <w:rsid w:val="000F2920"/>
    <w:rsid w:val="000F6C10"/>
    <w:rsid w:val="00111BAF"/>
    <w:rsid w:val="001217A4"/>
    <w:rsid w:val="001304A8"/>
    <w:rsid w:val="00140D3F"/>
    <w:rsid w:val="00141812"/>
    <w:rsid w:val="0014375E"/>
    <w:rsid w:val="00154996"/>
    <w:rsid w:val="0016106C"/>
    <w:rsid w:val="001634BF"/>
    <w:rsid w:val="00183D3F"/>
    <w:rsid w:val="001A5FC5"/>
    <w:rsid w:val="001B092E"/>
    <w:rsid w:val="001B09FA"/>
    <w:rsid w:val="001C01CD"/>
    <w:rsid w:val="001C0B85"/>
    <w:rsid w:val="001D033C"/>
    <w:rsid w:val="001E596F"/>
    <w:rsid w:val="001F01C3"/>
    <w:rsid w:val="00203FD6"/>
    <w:rsid w:val="002116D2"/>
    <w:rsid w:val="00222988"/>
    <w:rsid w:val="00231A82"/>
    <w:rsid w:val="00232A60"/>
    <w:rsid w:val="0023542F"/>
    <w:rsid w:val="00241A7A"/>
    <w:rsid w:val="00242575"/>
    <w:rsid w:val="00253DF3"/>
    <w:rsid w:val="00261F84"/>
    <w:rsid w:val="00267896"/>
    <w:rsid w:val="00283618"/>
    <w:rsid w:val="0029168A"/>
    <w:rsid w:val="002A19EF"/>
    <w:rsid w:val="002A1FD3"/>
    <w:rsid w:val="002B1449"/>
    <w:rsid w:val="002B1BF0"/>
    <w:rsid w:val="002C4593"/>
    <w:rsid w:val="002C7412"/>
    <w:rsid w:val="002F19EC"/>
    <w:rsid w:val="003035E4"/>
    <w:rsid w:val="003038A4"/>
    <w:rsid w:val="00311963"/>
    <w:rsid w:val="00312F02"/>
    <w:rsid w:val="00321E79"/>
    <w:rsid w:val="003251DF"/>
    <w:rsid w:val="00332BE6"/>
    <w:rsid w:val="00335C19"/>
    <w:rsid w:val="003509A9"/>
    <w:rsid w:val="00354900"/>
    <w:rsid w:val="00360F6D"/>
    <w:rsid w:val="00376F77"/>
    <w:rsid w:val="0039172C"/>
    <w:rsid w:val="00397214"/>
    <w:rsid w:val="003A7A56"/>
    <w:rsid w:val="003B2A08"/>
    <w:rsid w:val="003B7A8B"/>
    <w:rsid w:val="003C0890"/>
    <w:rsid w:val="003C0F20"/>
    <w:rsid w:val="003E17B9"/>
    <w:rsid w:val="003E44AB"/>
    <w:rsid w:val="003F1CE0"/>
    <w:rsid w:val="003F4F49"/>
    <w:rsid w:val="00401670"/>
    <w:rsid w:val="00406091"/>
    <w:rsid w:val="00415D27"/>
    <w:rsid w:val="00420D81"/>
    <w:rsid w:val="0042153C"/>
    <w:rsid w:val="00427A8A"/>
    <w:rsid w:val="00444C17"/>
    <w:rsid w:val="0044553E"/>
    <w:rsid w:val="00447DE1"/>
    <w:rsid w:val="00452034"/>
    <w:rsid w:val="00455865"/>
    <w:rsid w:val="00463DF8"/>
    <w:rsid w:val="0046586F"/>
    <w:rsid w:val="00470E4D"/>
    <w:rsid w:val="004846F5"/>
    <w:rsid w:val="00491541"/>
    <w:rsid w:val="0049499A"/>
    <w:rsid w:val="004B08BF"/>
    <w:rsid w:val="004B31EA"/>
    <w:rsid w:val="004B52EF"/>
    <w:rsid w:val="004B7A19"/>
    <w:rsid w:val="004C50A4"/>
    <w:rsid w:val="004E2F88"/>
    <w:rsid w:val="004E7D47"/>
    <w:rsid w:val="004F4942"/>
    <w:rsid w:val="0050298F"/>
    <w:rsid w:val="0050763A"/>
    <w:rsid w:val="0051064F"/>
    <w:rsid w:val="005449B6"/>
    <w:rsid w:val="00547DAA"/>
    <w:rsid w:val="0055514F"/>
    <w:rsid w:val="005568DE"/>
    <w:rsid w:val="00556D33"/>
    <w:rsid w:val="0055761A"/>
    <w:rsid w:val="00565CEF"/>
    <w:rsid w:val="00567107"/>
    <w:rsid w:val="00571BAD"/>
    <w:rsid w:val="005772CA"/>
    <w:rsid w:val="005B4325"/>
    <w:rsid w:val="005C6404"/>
    <w:rsid w:val="005F590E"/>
    <w:rsid w:val="00610921"/>
    <w:rsid w:val="006262F2"/>
    <w:rsid w:val="00656804"/>
    <w:rsid w:val="00670AE4"/>
    <w:rsid w:val="006904AE"/>
    <w:rsid w:val="0069182A"/>
    <w:rsid w:val="00692957"/>
    <w:rsid w:val="006A5E02"/>
    <w:rsid w:val="006A691B"/>
    <w:rsid w:val="006B0BFB"/>
    <w:rsid w:val="006C588C"/>
    <w:rsid w:val="006D4630"/>
    <w:rsid w:val="006E622E"/>
    <w:rsid w:val="00712B86"/>
    <w:rsid w:val="00743F6D"/>
    <w:rsid w:val="007511B1"/>
    <w:rsid w:val="00783C3D"/>
    <w:rsid w:val="00792306"/>
    <w:rsid w:val="007A4734"/>
    <w:rsid w:val="007C014A"/>
    <w:rsid w:val="007C3F8D"/>
    <w:rsid w:val="007D6EC5"/>
    <w:rsid w:val="007E4D85"/>
    <w:rsid w:val="007E5E22"/>
    <w:rsid w:val="007E670C"/>
    <w:rsid w:val="007F26A6"/>
    <w:rsid w:val="00810852"/>
    <w:rsid w:val="00814945"/>
    <w:rsid w:val="008241A1"/>
    <w:rsid w:val="008242EA"/>
    <w:rsid w:val="008308B3"/>
    <w:rsid w:val="00843EF3"/>
    <w:rsid w:val="00862E1E"/>
    <w:rsid w:val="008639C1"/>
    <w:rsid w:val="00876DB7"/>
    <w:rsid w:val="0087720C"/>
    <w:rsid w:val="0088705C"/>
    <w:rsid w:val="008C2BB4"/>
    <w:rsid w:val="008C2DA4"/>
    <w:rsid w:val="008D5AB9"/>
    <w:rsid w:val="00911AB5"/>
    <w:rsid w:val="00915EE7"/>
    <w:rsid w:val="00917F67"/>
    <w:rsid w:val="0092330D"/>
    <w:rsid w:val="009434CE"/>
    <w:rsid w:val="00953312"/>
    <w:rsid w:val="00957A2F"/>
    <w:rsid w:val="00965B19"/>
    <w:rsid w:val="009801F1"/>
    <w:rsid w:val="00983428"/>
    <w:rsid w:val="00991A49"/>
    <w:rsid w:val="009A6084"/>
    <w:rsid w:val="009C2E8F"/>
    <w:rsid w:val="009D1B4D"/>
    <w:rsid w:val="009D31E0"/>
    <w:rsid w:val="009D7762"/>
    <w:rsid w:val="009E047F"/>
    <w:rsid w:val="009E6668"/>
    <w:rsid w:val="009E741A"/>
    <w:rsid w:val="00A0612B"/>
    <w:rsid w:val="00A14839"/>
    <w:rsid w:val="00A50654"/>
    <w:rsid w:val="00A6447A"/>
    <w:rsid w:val="00A86A0D"/>
    <w:rsid w:val="00A91960"/>
    <w:rsid w:val="00A96321"/>
    <w:rsid w:val="00AA2EDD"/>
    <w:rsid w:val="00AE0846"/>
    <w:rsid w:val="00AE4F5B"/>
    <w:rsid w:val="00AF21A5"/>
    <w:rsid w:val="00B07B60"/>
    <w:rsid w:val="00B16CF0"/>
    <w:rsid w:val="00B2036E"/>
    <w:rsid w:val="00B2136D"/>
    <w:rsid w:val="00B26851"/>
    <w:rsid w:val="00B505DF"/>
    <w:rsid w:val="00B50D9A"/>
    <w:rsid w:val="00B53784"/>
    <w:rsid w:val="00B556E7"/>
    <w:rsid w:val="00B62000"/>
    <w:rsid w:val="00B65A9D"/>
    <w:rsid w:val="00B67F36"/>
    <w:rsid w:val="00B7086C"/>
    <w:rsid w:val="00BA0697"/>
    <w:rsid w:val="00BA2F34"/>
    <w:rsid w:val="00BB568A"/>
    <w:rsid w:val="00BC1318"/>
    <w:rsid w:val="00BC16F8"/>
    <w:rsid w:val="00BC33F4"/>
    <w:rsid w:val="00BF178F"/>
    <w:rsid w:val="00BF7AEC"/>
    <w:rsid w:val="00C26C72"/>
    <w:rsid w:val="00C2727B"/>
    <w:rsid w:val="00C35DDD"/>
    <w:rsid w:val="00C37D43"/>
    <w:rsid w:val="00C41754"/>
    <w:rsid w:val="00C46788"/>
    <w:rsid w:val="00C50516"/>
    <w:rsid w:val="00C546B6"/>
    <w:rsid w:val="00C7361D"/>
    <w:rsid w:val="00C73EA9"/>
    <w:rsid w:val="00C82BD2"/>
    <w:rsid w:val="00C9191E"/>
    <w:rsid w:val="00CA1360"/>
    <w:rsid w:val="00CB2195"/>
    <w:rsid w:val="00CB511C"/>
    <w:rsid w:val="00CC0787"/>
    <w:rsid w:val="00CD10CF"/>
    <w:rsid w:val="00CD340A"/>
    <w:rsid w:val="00CE2C57"/>
    <w:rsid w:val="00CF7A28"/>
    <w:rsid w:val="00D021CE"/>
    <w:rsid w:val="00D27F98"/>
    <w:rsid w:val="00D44C78"/>
    <w:rsid w:val="00D475E4"/>
    <w:rsid w:val="00D5012A"/>
    <w:rsid w:val="00D53886"/>
    <w:rsid w:val="00D62ED3"/>
    <w:rsid w:val="00D675D4"/>
    <w:rsid w:val="00D7097B"/>
    <w:rsid w:val="00D77F83"/>
    <w:rsid w:val="00D95E93"/>
    <w:rsid w:val="00DA02AF"/>
    <w:rsid w:val="00DA121A"/>
    <w:rsid w:val="00DB03D7"/>
    <w:rsid w:val="00DB4481"/>
    <w:rsid w:val="00DB6B19"/>
    <w:rsid w:val="00DD3E98"/>
    <w:rsid w:val="00DD7E07"/>
    <w:rsid w:val="00DF183A"/>
    <w:rsid w:val="00DF27C2"/>
    <w:rsid w:val="00E0094D"/>
    <w:rsid w:val="00E10567"/>
    <w:rsid w:val="00E10D60"/>
    <w:rsid w:val="00E21902"/>
    <w:rsid w:val="00E33B87"/>
    <w:rsid w:val="00E348F4"/>
    <w:rsid w:val="00E360DC"/>
    <w:rsid w:val="00E43AD0"/>
    <w:rsid w:val="00E51434"/>
    <w:rsid w:val="00E61780"/>
    <w:rsid w:val="00E62998"/>
    <w:rsid w:val="00E64EA9"/>
    <w:rsid w:val="00E80C1C"/>
    <w:rsid w:val="00E9319C"/>
    <w:rsid w:val="00E96735"/>
    <w:rsid w:val="00EA5F1C"/>
    <w:rsid w:val="00EB2DAC"/>
    <w:rsid w:val="00EB6491"/>
    <w:rsid w:val="00EC310F"/>
    <w:rsid w:val="00ED0668"/>
    <w:rsid w:val="00EE667A"/>
    <w:rsid w:val="00F10050"/>
    <w:rsid w:val="00F15C71"/>
    <w:rsid w:val="00F17126"/>
    <w:rsid w:val="00F25CEA"/>
    <w:rsid w:val="00F36E33"/>
    <w:rsid w:val="00F4009E"/>
    <w:rsid w:val="00F44B6F"/>
    <w:rsid w:val="00F74A38"/>
    <w:rsid w:val="00F818DC"/>
    <w:rsid w:val="00FB5065"/>
    <w:rsid w:val="00FC0BFD"/>
    <w:rsid w:val="00FC23DB"/>
    <w:rsid w:val="00FC3B95"/>
    <w:rsid w:val="00FF208B"/>
    <w:rsid w:val="00FF277D"/>
    <w:rsid w:val="00FF6048"/>
    <w:rsid w:val="00FF79BB"/>
    <w:rsid w:val="084500BD"/>
    <w:rsid w:val="1F5F48FF"/>
    <w:rsid w:val="3C992DF2"/>
    <w:rsid w:val="4D4D7584"/>
    <w:rsid w:val="51E77DFF"/>
    <w:rsid w:val="586B683C"/>
    <w:rsid w:val="7FE0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1D8BF"/>
  <w15:docId w15:val="{E7AD3674-8E3D-4F7C-BFBA-3435E6F0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港澳台事务办公室:</dc:title>
  <dc:creator>Administrator</dc:creator>
  <cp:lastModifiedBy>庄慧蓉</cp:lastModifiedBy>
  <cp:revision>4</cp:revision>
  <cp:lastPrinted>2022-12-16T08:00:00Z</cp:lastPrinted>
  <dcterms:created xsi:type="dcterms:W3CDTF">2015-10-13T07:52:00Z</dcterms:created>
  <dcterms:modified xsi:type="dcterms:W3CDTF">2022-12-16T08:27:00Z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